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092A" w14:textId="45FFE85E" w:rsidR="00A14F41" w:rsidRDefault="00A14F41">
      <w:r>
        <w:rPr>
          <w:noProof/>
        </w:rPr>
        <w:drawing>
          <wp:inline distT="0" distB="0" distL="0" distR="0" wp14:anchorId="037B2B64" wp14:editId="56836BF5">
            <wp:extent cx="5618284" cy="863211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586" cy="86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23D3D" w14:textId="15DAE9D0" w:rsidR="00BE18A3" w:rsidRDefault="00BE18A3">
      <w:r>
        <w:rPr>
          <w:noProof/>
        </w:rPr>
        <w:lastRenderedPageBreak/>
        <w:drawing>
          <wp:inline distT="0" distB="0" distL="0" distR="0" wp14:anchorId="0A4892F4" wp14:editId="0FB6B02B">
            <wp:extent cx="6074181" cy="9187962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693" cy="919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B8670" w14:textId="56451FCE" w:rsidR="005844BA" w:rsidRDefault="00A14F41">
      <w:r>
        <w:rPr>
          <w:noProof/>
        </w:rPr>
        <w:lastRenderedPageBreak/>
        <w:drawing>
          <wp:inline distT="0" distB="0" distL="0" distR="0" wp14:anchorId="79F4A8DD" wp14:editId="1E968C92">
            <wp:extent cx="5776595" cy="90646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95" cy="906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FF61CF" wp14:editId="50B1FCEF">
            <wp:extent cx="5644661" cy="84627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364" cy="8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6CE57" w14:textId="6291C952" w:rsidR="00A14F41" w:rsidRDefault="00A14F41"/>
    <w:p w14:paraId="0DE53478" w14:textId="2D1AA5BA" w:rsidR="00A14F41" w:rsidRDefault="00A14F41">
      <w:r>
        <w:rPr>
          <w:noProof/>
        </w:rPr>
        <w:lastRenderedPageBreak/>
        <w:drawing>
          <wp:inline distT="0" distB="0" distL="0" distR="0" wp14:anchorId="7254AB02" wp14:editId="65517368">
            <wp:extent cx="5882054" cy="935871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98" cy="936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F41" w:rsidSect="000F0BBA">
      <w:pgSz w:w="11907" w:h="16840" w:code="9"/>
      <w:pgMar w:top="1418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6EAD" w14:textId="77777777" w:rsidR="00490F9F" w:rsidRDefault="00490F9F" w:rsidP="00A14F41">
      <w:r>
        <w:separator/>
      </w:r>
    </w:p>
  </w:endnote>
  <w:endnote w:type="continuationSeparator" w:id="0">
    <w:p w14:paraId="51CA381F" w14:textId="77777777" w:rsidR="00490F9F" w:rsidRDefault="00490F9F" w:rsidP="00A1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17AD" w14:textId="77777777" w:rsidR="00490F9F" w:rsidRDefault="00490F9F" w:rsidP="00A14F41">
      <w:r>
        <w:separator/>
      </w:r>
    </w:p>
  </w:footnote>
  <w:footnote w:type="continuationSeparator" w:id="0">
    <w:p w14:paraId="761114CC" w14:textId="77777777" w:rsidR="00490F9F" w:rsidRDefault="00490F9F" w:rsidP="00A1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41"/>
    <w:rsid w:val="000F0BBA"/>
    <w:rsid w:val="00490F9F"/>
    <w:rsid w:val="005844BA"/>
    <w:rsid w:val="00717BE8"/>
    <w:rsid w:val="00A14F41"/>
    <w:rsid w:val="00BE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4645"/>
  <w15:chartTrackingRefBased/>
  <w15:docId w15:val="{BC42AB19-E98F-49BE-BE10-DF5A3CB6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F41"/>
  </w:style>
  <w:style w:type="paragraph" w:styleId="Footer">
    <w:name w:val="footer"/>
    <w:basedOn w:val="Normal"/>
    <w:link w:val="FooterChar"/>
    <w:uiPriority w:val="99"/>
    <w:unhideWhenUsed/>
    <w:rsid w:val="00A14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Vũ Kim Ngân</dc:creator>
  <cp:keywords/>
  <dc:description/>
  <cp:lastModifiedBy>Đỗ Vũ Kim Ngân</cp:lastModifiedBy>
  <cp:revision>1</cp:revision>
  <dcterms:created xsi:type="dcterms:W3CDTF">2025-04-17T01:55:00Z</dcterms:created>
  <dcterms:modified xsi:type="dcterms:W3CDTF">2025-04-17T02:04:00Z</dcterms:modified>
</cp:coreProperties>
</file>